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FC963" w14:textId="2E9DA336" w:rsidR="00886258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Универзитет у Нишу</w:t>
      </w:r>
    </w:p>
    <w:p w14:paraId="708B0D2E" w14:textId="155573DD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Филозофски факултет</w:t>
      </w:r>
    </w:p>
    <w:p w14:paraId="0A4A91CC" w14:textId="45E74959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Наставно научном већу</w:t>
      </w:r>
    </w:p>
    <w:p w14:paraId="54F5B518" w14:textId="71314AC8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0EDE89" w14:textId="547BD541" w:rsidR="004A18AE" w:rsidRDefault="004A18AE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DB11441" w14:textId="7D62BBD4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CCB963" w14:textId="24C6677E" w:rsidR="004A18AE" w:rsidRDefault="00215271" w:rsidP="00330B94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седници Департмана одржаној 25.2.2026, веће Департмана за филозофију је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усвојил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 предлог одлуке о одсуству </w:t>
      </w:r>
      <w:r w:rsidR="00B87A86">
        <w:rPr>
          <w:rFonts w:ascii="Times New Roman" w:hAnsi="Times New Roman" w:cs="Times New Roman"/>
          <w:sz w:val="24"/>
          <w:szCs w:val="24"/>
          <w:lang w:val="sr-Cyrl-RS"/>
        </w:rPr>
        <w:t>проф. Др Бојана Благојевића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трајању од 16-20.3.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>2026.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ради </w:t>
      </w:r>
      <w:r w:rsidR="00330B94">
        <w:rPr>
          <w:rFonts w:ascii="Times New Roman" w:hAnsi="Times New Roman" w:cs="Times New Roman"/>
          <w:sz w:val="24"/>
          <w:szCs w:val="24"/>
          <w:lang w:val="sr-Cyrl-RS"/>
        </w:rPr>
        <w:t xml:space="preserve">боравка на </w:t>
      </w:r>
      <w:r w:rsidR="00B87A86">
        <w:rPr>
          <w:rFonts w:ascii="Times New Roman" w:hAnsi="Times New Roman" w:cs="Times New Roman"/>
          <w:sz w:val="24"/>
          <w:szCs w:val="24"/>
          <w:lang w:val="sr-Cyrl-RS"/>
        </w:rPr>
        <w:t>Универзитету у Острави, Чешка,</w:t>
      </w:r>
      <w:bookmarkStart w:id="0" w:name="_GoBack"/>
      <w:bookmarkEnd w:id="0"/>
      <w:r w:rsidR="00330B94">
        <w:rPr>
          <w:rFonts w:ascii="Times New Roman" w:hAnsi="Times New Roman" w:cs="Times New Roman"/>
          <w:sz w:val="24"/>
          <w:szCs w:val="24"/>
          <w:lang w:val="sr-Cyrl-RS"/>
        </w:rPr>
        <w:t xml:space="preserve"> у оквиру ЦЕЕПУС програма размене наставника.</w:t>
      </w:r>
    </w:p>
    <w:p w14:paraId="4ABBDFC1" w14:textId="2483DBB0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18FA9FA" w14:textId="2F78E11E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B611B22" w14:textId="20225E21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Ниш, 8.3.2026.</w:t>
      </w:r>
    </w:p>
    <w:p w14:paraId="6181EE61" w14:textId="76327DF1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Управник Деп</w:t>
      </w:r>
      <w:r w:rsidR="00215271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>ртмана за филозофију</w:t>
      </w:r>
    </w:p>
    <w:p w14:paraId="1152D963" w14:textId="0950D8E5" w:rsidR="004A18AE" w:rsidRDefault="004A18AE" w:rsidP="004A18AE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Проф. Др Бојан Благојевић</w:t>
      </w:r>
    </w:p>
    <w:p w14:paraId="1EEBEF66" w14:textId="5C4BDEE4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B2AB90" w14:textId="77777777" w:rsidR="004A18AE" w:rsidRDefault="004A18AE" w:rsidP="004A18A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5DEF4C" w14:textId="5FB21ED5" w:rsid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55C49E" w14:textId="77777777" w:rsidR="004A18AE" w:rsidRPr="004A18AE" w:rsidRDefault="004A18AE" w:rsidP="004A18AE">
      <w:pPr>
        <w:spacing w:line="276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4A18AE" w:rsidRPr="004A18AE" w:rsidSect="00435D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36" w:right="1361" w:bottom="1361" w:left="1361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EEB6D" w14:textId="77777777" w:rsidR="00F25520" w:rsidRDefault="00F25520" w:rsidP="00DF5DD5">
      <w:pPr>
        <w:spacing w:after="0" w:line="240" w:lineRule="auto"/>
      </w:pPr>
      <w:r>
        <w:separator/>
      </w:r>
    </w:p>
  </w:endnote>
  <w:endnote w:type="continuationSeparator" w:id="0">
    <w:p w14:paraId="37C4FE88" w14:textId="77777777" w:rsidR="00F25520" w:rsidRDefault="00F25520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A8A0A" w14:textId="77777777" w:rsidR="00A13D8A" w:rsidRDefault="00A13D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73EB7" w14:textId="788D5F0A" w:rsidR="00DF5DD5" w:rsidRDefault="007B7E73">
    <w:pPr>
      <w:pStyle w:val="Footer"/>
    </w:pPr>
    <w:r>
      <w:rPr>
        <w:noProof/>
        <w:lang w:val="sr-Latn-RS" w:eastAsia="sr-Latn-RS"/>
      </w:rPr>
      <w:drawing>
        <wp:anchor distT="0" distB="0" distL="114300" distR="114300" simplePos="0" relativeHeight="251666432" behindDoc="0" locked="0" layoutInCell="1" allowOverlap="1" wp14:anchorId="16BD5E08" wp14:editId="530CD251">
          <wp:simplePos x="0" y="0"/>
          <wp:positionH relativeFrom="page">
            <wp:align>center</wp:align>
          </wp:positionH>
          <wp:positionV relativeFrom="paragraph">
            <wp:posOffset>-31790</wp:posOffset>
          </wp:positionV>
          <wp:extent cx="1260000" cy="107100"/>
          <wp:effectExtent l="0" t="0" r="0" b="762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0000" cy="107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D1BD6" w14:textId="77777777" w:rsidR="00A13D8A" w:rsidRDefault="00A13D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598B0" w14:textId="77777777" w:rsidR="00F25520" w:rsidRDefault="00F25520" w:rsidP="00DF5DD5">
      <w:pPr>
        <w:spacing w:after="0" w:line="240" w:lineRule="auto"/>
      </w:pPr>
      <w:r>
        <w:separator/>
      </w:r>
    </w:p>
  </w:footnote>
  <w:footnote w:type="continuationSeparator" w:id="0">
    <w:p w14:paraId="7D112B7A" w14:textId="77777777" w:rsidR="00F25520" w:rsidRDefault="00F25520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75EBD" w14:textId="77777777" w:rsidR="00A13D8A" w:rsidRDefault="00A13D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646D1" w14:textId="6BFB50AA" w:rsidR="00435DDC" w:rsidRDefault="00435DDC">
    <w:pPr>
      <w:pStyle w:val="Header"/>
    </w:pPr>
    <w:r>
      <w:rPr>
        <w:noProof/>
        <w:lang w:val="sr-Latn-RS" w:eastAsia="sr-Latn-RS"/>
      </w:rPr>
      <w:drawing>
        <wp:anchor distT="0" distB="0" distL="114300" distR="114300" simplePos="0" relativeHeight="251667456" behindDoc="0" locked="0" layoutInCell="1" allowOverlap="1" wp14:anchorId="36FD97EC" wp14:editId="28C1D1BD">
          <wp:simplePos x="0" y="0"/>
          <wp:positionH relativeFrom="page">
            <wp:align>center</wp:align>
          </wp:positionH>
          <wp:positionV relativeFrom="page">
            <wp:posOffset>269875</wp:posOffset>
          </wp:positionV>
          <wp:extent cx="6480000" cy="1083600"/>
          <wp:effectExtent l="0" t="0" r="0" b="254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0" cy="108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2C094" w14:textId="77777777" w:rsidR="00A13D8A" w:rsidRDefault="00A13D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B4C5C"/>
    <w:multiLevelType w:val="hybridMultilevel"/>
    <w:tmpl w:val="DB0A8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A7F67"/>
    <w:multiLevelType w:val="hybridMultilevel"/>
    <w:tmpl w:val="F70AD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06C0F"/>
    <w:multiLevelType w:val="hybridMultilevel"/>
    <w:tmpl w:val="10D29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D5"/>
    <w:rsid w:val="00002FFF"/>
    <w:rsid w:val="00004B7B"/>
    <w:rsid w:val="00063BE1"/>
    <w:rsid w:val="00105428"/>
    <w:rsid w:val="00125918"/>
    <w:rsid w:val="00161F1B"/>
    <w:rsid w:val="00190BD5"/>
    <w:rsid w:val="001A1A56"/>
    <w:rsid w:val="001A6FF1"/>
    <w:rsid w:val="00215271"/>
    <w:rsid w:val="00285C6C"/>
    <w:rsid w:val="00330B94"/>
    <w:rsid w:val="003B6B6D"/>
    <w:rsid w:val="003E15FC"/>
    <w:rsid w:val="004226C8"/>
    <w:rsid w:val="00435DDC"/>
    <w:rsid w:val="00471571"/>
    <w:rsid w:val="004A18AE"/>
    <w:rsid w:val="004D2E91"/>
    <w:rsid w:val="00531FBB"/>
    <w:rsid w:val="005E6C29"/>
    <w:rsid w:val="006200A4"/>
    <w:rsid w:val="006C07BC"/>
    <w:rsid w:val="006E73BF"/>
    <w:rsid w:val="006F0F9A"/>
    <w:rsid w:val="007143FC"/>
    <w:rsid w:val="00736BEA"/>
    <w:rsid w:val="007B7E73"/>
    <w:rsid w:val="00886258"/>
    <w:rsid w:val="008B2F29"/>
    <w:rsid w:val="00925E70"/>
    <w:rsid w:val="00A011D2"/>
    <w:rsid w:val="00A13D8A"/>
    <w:rsid w:val="00A65723"/>
    <w:rsid w:val="00A851AA"/>
    <w:rsid w:val="00AD7538"/>
    <w:rsid w:val="00AF672E"/>
    <w:rsid w:val="00B07D5A"/>
    <w:rsid w:val="00B87A86"/>
    <w:rsid w:val="00BE42B8"/>
    <w:rsid w:val="00C037EB"/>
    <w:rsid w:val="00C20AF3"/>
    <w:rsid w:val="00C769EE"/>
    <w:rsid w:val="00CD6EFA"/>
    <w:rsid w:val="00CE0E62"/>
    <w:rsid w:val="00D00B58"/>
    <w:rsid w:val="00D25DFC"/>
    <w:rsid w:val="00D640BA"/>
    <w:rsid w:val="00D7269F"/>
    <w:rsid w:val="00DC5367"/>
    <w:rsid w:val="00DF5DD5"/>
    <w:rsid w:val="00E90976"/>
    <w:rsid w:val="00EA4313"/>
    <w:rsid w:val="00EC415D"/>
    <w:rsid w:val="00ED17A0"/>
    <w:rsid w:val="00F016AA"/>
    <w:rsid w:val="00F25520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44A89"/>
  <w15:chartTrackingRefBased/>
  <w15:docId w15:val="{A29BB65E-D42C-482F-B17C-E6980760B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054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D4BC9-0A0E-4004-B464-1F102E320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Dusan Stamenkovic</dc:creator>
  <cp:keywords/>
  <dc:description/>
  <cp:lastModifiedBy>JARVIS</cp:lastModifiedBy>
  <cp:revision>2</cp:revision>
  <cp:lastPrinted>2019-05-01T22:59:00Z</cp:lastPrinted>
  <dcterms:created xsi:type="dcterms:W3CDTF">2026-03-08T19:19:00Z</dcterms:created>
  <dcterms:modified xsi:type="dcterms:W3CDTF">2026-03-08T19:19:00Z</dcterms:modified>
</cp:coreProperties>
</file>